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DOMANDA PER LA CONCESSIONE DI UN CONTRIBUTO ECONOMICO PER SPESE DI TRASPORTO ALUNNI FREQUENTANTI LA SCUOLA SECONDARIA DI PRIMO GRADO 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ANNO SCOLASTICO 2023/24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0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sz w:val="20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 Comune di Vallio Terme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….l…. sottoscritto/a….  ……………………………………………….. nato/a il …………………………………….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a ………………………………………. Codice fiscale ……………………………………………………………..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residente in …………………………….. via/piazza …………………………………….. n……………………...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telefono ……………………………… relazione di parentela …………………………………….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 ISTANZA PER LA CONCESSIONE DEL CONTRIBUTO ECONOMICO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A tal fine dichiara, ai sensi dell’art. 47 D.P.R. 445/2000 e consapevole delle sanzioni previste dagli artt.75 e 76 del medesimo D.P.R.:</w:t>
      </w:r>
    </w:p>
    <w:p w:rsidR="002D4A7C" w:rsidRDefault="002D4A7C" w:rsidP="002D4A7C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-2" w:hanging="357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che tutto il nucleo familiare è residente a ………………………………… via/p.zza ………………………….... n. ……</w:t>
      </w:r>
    </w:p>
    <w:p w:rsidR="002D4A7C" w:rsidRDefault="002D4A7C" w:rsidP="002D4A7C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-2" w:hanging="357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che il nucleo familiare dell’alunno è così composto (</w:t>
      </w:r>
      <w:r>
        <w:rPr>
          <w:rFonts w:ascii="Calibri" w:hAnsi="Calibri"/>
          <w:b w:val="0"/>
          <w:i/>
          <w:sz w:val="22"/>
          <w:szCs w:val="22"/>
        </w:rPr>
        <w:t>indicare i componenti diversi dall’eventuale beneficiario):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5"/>
        <w:gridCol w:w="2899"/>
        <w:gridCol w:w="3051"/>
        <w:gridCol w:w="2451"/>
      </w:tblGrid>
      <w:tr w:rsidR="002D4A7C" w:rsidTr="002D4A7C">
        <w:trPr>
          <w:trHeight w:val="185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b w:val="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RELAZIONE DI PARENTELA 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COGNOME E NOME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b w:val="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Nato a….. il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SCUOLA SECONDARIA DI I° e 2° FREQUENTATA</w:t>
            </w: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325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</w:tbl>
    <w:p w:rsidR="002D4A7C" w:rsidRDefault="002D4A7C" w:rsidP="002D4A7C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che il valore ISEE del nucleo familiare (in corso di validità all’atto della presentazione della domanda) è pari a Euro……………………….;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Allego </w:t>
      </w:r>
      <w:r>
        <w:rPr>
          <w:rFonts w:ascii="Calibri" w:hAnsi="Calibri"/>
          <w:sz w:val="23"/>
          <w:szCs w:val="23"/>
        </w:rPr>
        <w:t>documentazione relativa al pagamento dell’abbonamento autobus da ottobre 2023 a gennaio 2024.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i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L’eventuale erogazione del contributo dovrà avvenire a mezzo accredito sul c/c bancario: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5"/>
        <w:gridCol w:w="3168"/>
        <w:gridCol w:w="4559"/>
      </w:tblGrid>
      <w:tr w:rsidR="002D4A7C" w:rsidTr="002D4A7C">
        <w:trPr>
          <w:trHeight w:val="181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BANCA/POSTA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INTEST. CONTO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CODICE  IBAN</w:t>
            </w:r>
          </w:p>
        </w:tc>
      </w:tr>
      <w:tr w:rsidR="002D4A7C" w:rsidTr="002D4A7C">
        <w:trPr>
          <w:trHeight w:val="355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iCs/>
                <w:sz w:val="22"/>
                <w:szCs w:val="22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i/>
                <w:sz w:val="22"/>
                <w:szCs w:val="22"/>
              </w:rPr>
            </w:pP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i/>
                <w:sz w:val="22"/>
                <w:szCs w:val="22"/>
              </w:rPr>
            </w:pPr>
          </w:p>
        </w:tc>
      </w:tr>
    </w:tbl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lì………………………..</w:t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  <w:t>FIRMA _________________________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i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  <w:t xml:space="preserve">            </w:t>
      </w:r>
      <w:r>
        <w:rPr>
          <w:rFonts w:ascii="Calibri" w:hAnsi="Calibri"/>
          <w:b w:val="0"/>
          <w:i/>
          <w:sz w:val="22"/>
          <w:szCs w:val="22"/>
        </w:rPr>
        <w:t>(allegare fotocopia carta d’identità)</w:t>
      </w:r>
    </w:p>
    <w:p w:rsidR="00727A3F" w:rsidRDefault="00727A3F">
      <w:bookmarkStart w:id="0" w:name="_GoBack"/>
      <w:bookmarkEnd w:id="0"/>
    </w:p>
    <w:sectPr w:rsidR="00727A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378"/>
    <w:multiLevelType w:val="hybridMultilevel"/>
    <w:tmpl w:val="8FA6808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0E"/>
    <w:rsid w:val="000D5D0E"/>
    <w:rsid w:val="002D4A7C"/>
    <w:rsid w:val="0072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4F72FB-865A-4A1F-A42E-1519AE30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D4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2D4A7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</w:pPr>
    <w:rPr>
      <w:b/>
      <w:bCs/>
      <w:sz w:val="32"/>
    </w:rPr>
  </w:style>
  <w:style w:type="character" w:customStyle="1" w:styleId="SottotitoloCarattere">
    <w:name w:val="Sottotitolo Carattere"/>
    <w:basedOn w:val="Carpredefinitoparagrafo"/>
    <w:link w:val="Sottotitolo"/>
    <w:rsid w:val="002D4A7C"/>
    <w:rPr>
      <w:rFonts w:ascii="Times New Roman" w:eastAsia="Times New Roman" w:hAnsi="Times New Roman" w:cs="Times New Roman"/>
      <w:b/>
      <w:bCs/>
      <w:sz w:val="32"/>
      <w:szCs w:val="24"/>
      <w:shd w:val="clear" w:color="auto" w:fill="D9D9D9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1225</Characters>
  <Application>Microsoft Office Word</Application>
  <DocSecurity>0</DocSecurity>
  <Lines>10</Lines>
  <Paragraphs>2</Paragraphs>
  <ScaleCrop>false</ScaleCrop>
  <Company>Uff. IT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Goffi</dc:creator>
  <cp:keywords/>
  <dc:description/>
  <cp:lastModifiedBy>Sara Goffi</cp:lastModifiedBy>
  <cp:revision>2</cp:revision>
  <dcterms:created xsi:type="dcterms:W3CDTF">2023-11-06T12:35:00Z</dcterms:created>
  <dcterms:modified xsi:type="dcterms:W3CDTF">2023-11-06T12:35:00Z</dcterms:modified>
</cp:coreProperties>
</file>